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A6" w:rsidRPr="00340898" w:rsidRDefault="00340898" w:rsidP="00340898">
      <w:pPr>
        <w:jc w:val="center"/>
        <w:rPr>
          <w:rFonts w:ascii="Arial" w:hAnsi="Arial" w:cs="Arial"/>
          <w:b/>
          <w:sz w:val="32"/>
          <w:szCs w:val="32"/>
        </w:rPr>
      </w:pPr>
      <w:r w:rsidRPr="00340898">
        <w:rPr>
          <w:rFonts w:ascii="Arial" w:hAnsi="Arial" w:cs="Arial"/>
          <w:b/>
          <w:sz w:val="32"/>
          <w:szCs w:val="32"/>
        </w:rPr>
        <w:t xml:space="preserve">2017 Mass Mayhem </w:t>
      </w:r>
      <w:proofErr w:type="spellStart"/>
      <w:r w:rsidRPr="00340898">
        <w:rPr>
          <w:rFonts w:ascii="Arial" w:hAnsi="Arial" w:cs="Arial"/>
          <w:b/>
          <w:sz w:val="32"/>
          <w:szCs w:val="32"/>
        </w:rPr>
        <w:t>Braggin</w:t>
      </w:r>
      <w:proofErr w:type="spellEnd"/>
      <w:r w:rsidRPr="00340898">
        <w:rPr>
          <w:rFonts w:ascii="Arial" w:hAnsi="Arial" w:cs="Arial"/>
          <w:b/>
          <w:sz w:val="32"/>
          <w:szCs w:val="32"/>
        </w:rPr>
        <w:t>’ Rights Results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106 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Hunter Adrian (Melrose/Red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 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Ethan Porter (Nobles/Blue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113 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Jake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Ferri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Shawsheen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Tech/Red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Owen Finn (NMH/Blue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120 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Cole Wyman (Brockton/Red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Yeh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(Nobles/Blue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126 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Ramazan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Attasuov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(Wayland/Red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Noah Burstein (NMH/Blue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132 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Jordan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Rowlette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(NMH/Blue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 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Josh Bergeron (West Springfield/Red Team)  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138 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Pablo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Ogato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(Framingham/Red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Charlie McLaughlin (NMH/Blue Team)  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145 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Dan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Haverty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(Woburn/Blue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Eamon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Garrity-Roukus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(Andover/Red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152 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Philip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Conigliaro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(Belmont Hill/Red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Brendan Kiernan (Wayland/Blue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160 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Colby Holland (Danvers/Red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Nick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Konovalchik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(Brooks/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BlueTeam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170 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Zack Hamilton (Greater Lowell/Blue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Ben Jenkins (St. Paul's/Red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182 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Toru 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Goto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(CRLS/Blue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Edmond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DeAngelis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(LCA/Red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195 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Yaroslau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Slovikowski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(NMH/Blue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Antonio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Difronzo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(Melrose/Red Team) 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220 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Brad Basham (BB&amp;N/Red Team) 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Dan </w:t>
      </w:r>
      <w:proofErr w:type="spellStart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Greaney</w:t>
      </w:r>
      <w:proofErr w:type="spellEnd"/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 xml:space="preserve"> (Bedford/Blue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Pr="00340898" w:rsidRDefault="00340898" w:rsidP="00340898">
      <w:pPr>
        <w:pStyle w:val="m6275088421160543892gmail-m6942783244693216128gmail-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285 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Ryan Higgins (Billerica/Blue Team)</w:t>
      </w:r>
      <w:r w:rsidRPr="00340898">
        <w:rPr>
          <w:rStyle w:val="m6275088421160543892gmail-m6942783244693216128gmail-normaltextrun"/>
          <w:rFonts w:ascii="Arial" w:hAnsi="Arial" w:cs="Arial"/>
          <w:sz w:val="20"/>
          <w:szCs w:val="20"/>
        </w:rPr>
        <w:t> W over </w:t>
      </w:r>
      <w:r w:rsidRPr="00340898">
        <w:rPr>
          <w:rStyle w:val="m6275088421160543892gmail-m6942783244693216128gmail-normaltextrun"/>
          <w:rFonts w:ascii="Arial" w:hAnsi="Arial" w:cs="Arial"/>
          <w:b/>
          <w:bCs/>
          <w:sz w:val="20"/>
          <w:szCs w:val="20"/>
        </w:rPr>
        <w:t>John O'Brien (Andover/Red Team)</w:t>
      </w:r>
      <w:r w:rsidRPr="00340898">
        <w:rPr>
          <w:rStyle w:val="m6275088421160543892gmail-m6942783244693216128gmail-eop"/>
          <w:rFonts w:ascii="Arial" w:hAnsi="Arial" w:cs="Arial"/>
          <w:sz w:val="20"/>
          <w:szCs w:val="20"/>
        </w:rPr>
        <w:t> </w:t>
      </w:r>
    </w:p>
    <w:p w:rsidR="00340898" w:rsidRDefault="00340898" w:rsidP="00340898">
      <w:pPr>
        <w:jc w:val="center"/>
      </w:pPr>
      <w:bookmarkStart w:id="0" w:name="_GoBack"/>
      <w:bookmarkEnd w:id="0"/>
    </w:p>
    <w:sectPr w:rsidR="0034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8"/>
    <w:rsid w:val="00340898"/>
    <w:rsid w:val="006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3B85"/>
  <w15:chartTrackingRefBased/>
  <w15:docId w15:val="{8037C39E-EAF3-49E0-90E4-5F4AA7A5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75088421160543892gmail-m6942783244693216128gmail-paragraph">
    <w:name w:val="m_6275088421160543892gmail-m_6942783244693216128gmail-paragraph"/>
    <w:basedOn w:val="Normal"/>
    <w:rsid w:val="0034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275088421160543892gmail-m6942783244693216128gmail-normaltextrun">
    <w:name w:val="m_6275088421160543892gmail-m_6942783244693216128gmail-normaltextrun"/>
    <w:basedOn w:val="DefaultParagraphFont"/>
    <w:rsid w:val="00340898"/>
  </w:style>
  <w:style w:type="character" w:customStyle="1" w:styleId="m6275088421160543892gmail-m6942783244693216128gmail-eop">
    <w:name w:val="m_6275088421160543892gmail-m_6942783244693216128gmail-eop"/>
    <w:basedOn w:val="DefaultParagraphFont"/>
    <w:rsid w:val="0034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Quimby</dc:creator>
  <cp:keywords/>
  <dc:description/>
  <cp:lastModifiedBy>Matthew Quimby</cp:lastModifiedBy>
  <cp:revision>1</cp:revision>
  <dcterms:created xsi:type="dcterms:W3CDTF">2017-05-11T23:26:00Z</dcterms:created>
  <dcterms:modified xsi:type="dcterms:W3CDTF">2017-05-11T23:27:00Z</dcterms:modified>
</cp:coreProperties>
</file>